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A86F5" w14:textId="60BE6369" w:rsidR="00A076C5" w:rsidRPr="008E1D1D" w:rsidRDefault="00DD09E9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3A015B" wp14:editId="7141A9E0">
                <wp:simplePos x="0" y="0"/>
                <wp:positionH relativeFrom="column">
                  <wp:posOffset>3352800</wp:posOffset>
                </wp:positionH>
                <wp:positionV relativeFrom="paragraph">
                  <wp:posOffset>-762000</wp:posOffset>
                </wp:positionV>
                <wp:extent cx="1965960" cy="746760"/>
                <wp:effectExtent l="0" t="0" r="0" b="0"/>
                <wp:wrapNone/>
                <wp:docPr id="147246305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5960" cy="746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D4298D" w14:textId="7FEC0398" w:rsidR="00E15F99" w:rsidRDefault="00E15F99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C52C998" wp14:editId="5DFB453B">
                                  <wp:extent cx="1891237" cy="831313"/>
                                  <wp:effectExtent l="0" t="0" r="0" b="0"/>
                                  <wp:docPr id="866954566" name="Picture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66954566" name="Picture 866954566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91237" cy="83131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A015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64pt;margin-top:-60pt;width:154.8pt;height:58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" fillcolor="white [3201]" stroked="f" strokeweight=".5pt">
                <v:textbox>
                  <w:txbxContent>
                    <w:p w14:paraId="57D4298D" w14:textId="7FEC0398" w:rsidR="00E15F99" w:rsidRDefault="00E15F99">
                      <w:r>
                        <w:rPr>
                          <w:noProof/>
                        </w:rPr>
                        <w:drawing>
                          <wp:inline distT="0" distB="0" distL="0" distR="0" wp14:anchorId="1C52C998" wp14:editId="5DFB453B">
                            <wp:extent cx="1891237" cy="831313"/>
                            <wp:effectExtent l="0" t="0" r="0" b="0"/>
                            <wp:docPr id="866954566" name="Picture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66954566" name="Picture 866954566"/>
                                    <pic:cNvPicPr/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91237" cy="83131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95277C" wp14:editId="38F85280">
                <wp:simplePos x="0" y="0"/>
                <wp:positionH relativeFrom="column">
                  <wp:posOffset>5417820</wp:posOffset>
                </wp:positionH>
                <wp:positionV relativeFrom="paragraph">
                  <wp:posOffset>-762000</wp:posOffset>
                </wp:positionV>
                <wp:extent cx="1051560" cy="952500"/>
                <wp:effectExtent l="0" t="0" r="0" b="0"/>
                <wp:wrapNone/>
                <wp:docPr id="151934932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51560" cy="952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FD1EA8" w14:textId="1A71C2CD" w:rsidR="00952AEF" w:rsidRDefault="00952AE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94AF576" wp14:editId="42C53D52">
                                  <wp:extent cx="815340" cy="815340"/>
                                  <wp:effectExtent l="0" t="0" r="3810" b="3810"/>
                                  <wp:docPr id="234189587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34189587" name="Picture 234189587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815340" cy="8153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95277C" id="Text Box 1" o:spid="_x0000_s1027" type="#_x0000_t202" style="position:absolute;margin-left:426.6pt;margin-top:-60pt;width:82.8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" fillcolor="white [3201]" stroked="f" strokeweight=".5pt">
                <v:textbox>
                  <w:txbxContent>
                    <w:p w14:paraId="1BFD1EA8" w14:textId="1A71C2CD" w:rsidR="00952AEF" w:rsidRDefault="00952AEF">
                      <w:r>
                        <w:rPr>
                          <w:noProof/>
                        </w:rPr>
                        <w:drawing>
                          <wp:inline distT="0" distB="0" distL="0" distR="0" wp14:anchorId="194AF576" wp14:editId="42C53D52">
                            <wp:extent cx="815340" cy="815340"/>
                            <wp:effectExtent l="0" t="0" r="3810" b="3810"/>
                            <wp:docPr id="234189587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34189587" name="Picture 234189587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815340" cy="8153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F27C93">
        <w:rPr>
          <w:b/>
          <w:bCs/>
        </w:rPr>
        <w:t>Self-referral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2798"/>
        <w:gridCol w:w="2254"/>
      </w:tblGrid>
      <w:tr w:rsidR="00533043" w14:paraId="081EE4C5" w14:textId="77777777" w:rsidTr="00030ED6">
        <w:tc>
          <w:tcPr>
            <w:tcW w:w="9016" w:type="dxa"/>
            <w:gridSpan w:val="3"/>
          </w:tcPr>
          <w:p w14:paraId="7AB4E0BE" w14:textId="6C158E71" w:rsidR="00533043" w:rsidRPr="00533043" w:rsidRDefault="00533043" w:rsidP="00533043">
            <w:pPr>
              <w:rPr>
                <w:b/>
                <w:bCs/>
              </w:rPr>
            </w:pPr>
            <w:r w:rsidRPr="00533043">
              <w:rPr>
                <w:b/>
                <w:bCs/>
              </w:rPr>
              <w:t xml:space="preserve">1. </w:t>
            </w:r>
            <w:r w:rsidR="00AD6CDD">
              <w:rPr>
                <w:b/>
                <w:bCs/>
              </w:rPr>
              <w:t>Your details</w:t>
            </w:r>
          </w:p>
        </w:tc>
      </w:tr>
      <w:tr w:rsidR="00533043" w14:paraId="3DC64BA0" w14:textId="77777777" w:rsidTr="00545826">
        <w:tc>
          <w:tcPr>
            <w:tcW w:w="3964" w:type="dxa"/>
          </w:tcPr>
          <w:p w14:paraId="34FFB636" w14:textId="41DE9901" w:rsidR="00533043" w:rsidRDefault="00533043">
            <w:r>
              <w:t xml:space="preserve">Name </w:t>
            </w:r>
          </w:p>
        </w:tc>
        <w:tc>
          <w:tcPr>
            <w:tcW w:w="5052" w:type="dxa"/>
            <w:gridSpan w:val="2"/>
          </w:tcPr>
          <w:p w14:paraId="50FE105B" w14:textId="77777777" w:rsidR="00533043" w:rsidRDefault="00533043"/>
        </w:tc>
      </w:tr>
      <w:tr w:rsidR="00533043" w14:paraId="68A118A5" w14:textId="77777777" w:rsidTr="00545826">
        <w:tc>
          <w:tcPr>
            <w:tcW w:w="3964" w:type="dxa"/>
          </w:tcPr>
          <w:p w14:paraId="7B50076C" w14:textId="7169AE62" w:rsidR="00533043" w:rsidRDefault="00533043">
            <w:r>
              <w:t>Date of birth</w:t>
            </w:r>
          </w:p>
        </w:tc>
        <w:tc>
          <w:tcPr>
            <w:tcW w:w="5052" w:type="dxa"/>
            <w:gridSpan w:val="2"/>
          </w:tcPr>
          <w:p w14:paraId="4839B351" w14:textId="77777777" w:rsidR="00533043" w:rsidRDefault="00533043"/>
        </w:tc>
      </w:tr>
      <w:tr w:rsidR="00533043" w14:paraId="61C8A814" w14:textId="77777777" w:rsidTr="00545826">
        <w:tc>
          <w:tcPr>
            <w:tcW w:w="3964" w:type="dxa"/>
          </w:tcPr>
          <w:p w14:paraId="073B5334" w14:textId="56170137" w:rsidR="00533043" w:rsidRDefault="00533043">
            <w:r>
              <w:t>Age</w:t>
            </w:r>
          </w:p>
        </w:tc>
        <w:tc>
          <w:tcPr>
            <w:tcW w:w="5052" w:type="dxa"/>
            <w:gridSpan w:val="2"/>
          </w:tcPr>
          <w:p w14:paraId="09F39C87" w14:textId="77777777" w:rsidR="00533043" w:rsidRDefault="00533043"/>
        </w:tc>
      </w:tr>
      <w:tr w:rsidR="00533043" w14:paraId="6463DCE6" w14:textId="77777777" w:rsidTr="00545826">
        <w:tc>
          <w:tcPr>
            <w:tcW w:w="3964" w:type="dxa"/>
          </w:tcPr>
          <w:p w14:paraId="69E4FA94" w14:textId="72CB185B" w:rsidR="00533043" w:rsidRDefault="00533043">
            <w:r>
              <w:t>Gender</w:t>
            </w:r>
          </w:p>
        </w:tc>
        <w:tc>
          <w:tcPr>
            <w:tcW w:w="5052" w:type="dxa"/>
            <w:gridSpan w:val="2"/>
          </w:tcPr>
          <w:p w14:paraId="106DEE83" w14:textId="77777777" w:rsidR="00533043" w:rsidRDefault="00533043"/>
        </w:tc>
      </w:tr>
      <w:tr w:rsidR="00FF0D71" w14:paraId="0091D78A" w14:textId="77777777" w:rsidTr="00545826">
        <w:tc>
          <w:tcPr>
            <w:tcW w:w="3964" w:type="dxa"/>
          </w:tcPr>
          <w:p w14:paraId="1DD90CCA" w14:textId="45B690ED" w:rsidR="00FF0D71" w:rsidRDefault="00FF0D71">
            <w:r>
              <w:t>Preferred pronouns</w:t>
            </w:r>
          </w:p>
        </w:tc>
        <w:tc>
          <w:tcPr>
            <w:tcW w:w="5052" w:type="dxa"/>
            <w:gridSpan w:val="2"/>
          </w:tcPr>
          <w:p w14:paraId="2ACC742E" w14:textId="77777777" w:rsidR="00FF0D71" w:rsidRDefault="00FF0D71"/>
        </w:tc>
      </w:tr>
      <w:tr w:rsidR="00533043" w14:paraId="7EBB0B30" w14:textId="77777777" w:rsidTr="00545826">
        <w:tc>
          <w:tcPr>
            <w:tcW w:w="3964" w:type="dxa"/>
          </w:tcPr>
          <w:p w14:paraId="661E3E11" w14:textId="1D42D2F2" w:rsidR="00533043" w:rsidRDefault="00533043">
            <w:r>
              <w:t>Address</w:t>
            </w:r>
          </w:p>
        </w:tc>
        <w:tc>
          <w:tcPr>
            <w:tcW w:w="5052" w:type="dxa"/>
            <w:gridSpan w:val="2"/>
          </w:tcPr>
          <w:p w14:paraId="313FFC33" w14:textId="77777777" w:rsidR="00533043" w:rsidRDefault="00533043"/>
        </w:tc>
      </w:tr>
      <w:tr w:rsidR="00533043" w14:paraId="07B2318A" w14:textId="77777777" w:rsidTr="00545826">
        <w:tc>
          <w:tcPr>
            <w:tcW w:w="3964" w:type="dxa"/>
          </w:tcPr>
          <w:p w14:paraId="68A92865" w14:textId="00E72082" w:rsidR="00533043" w:rsidRDefault="00533043">
            <w:r>
              <w:t xml:space="preserve">Contact </w:t>
            </w:r>
            <w:r w:rsidR="00CE0993">
              <w:t>telephone n</w:t>
            </w:r>
            <w:r>
              <w:t>umber</w:t>
            </w:r>
          </w:p>
        </w:tc>
        <w:tc>
          <w:tcPr>
            <w:tcW w:w="5052" w:type="dxa"/>
            <w:gridSpan w:val="2"/>
          </w:tcPr>
          <w:p w14:paraId="3C7FA38D" w14:textId="77777777" w:rsidR="00533043" w:rsidRDefault="00533043"/>
        </w:tc>
      </w:tr>
      <w:tr w:rsidR="00CE0993" w14:paraId="4AA423F0" w14:textId="77777777" w:rsidTr="00545826">
        <w:tc>
          <w:tcPr>
            <w:tcW w:w="3964" w:type="dxa"/>
          </w:tcPr>
          <w:p w14:paraId="1680295D" w14:textId="12A13CD5" w:rsidR="00CE0993" w:rsidRDefault="00CE0993">
            <w:r>
              <w:t>Email address</w:t>
            </w:r>
          </w:p>
        </w:tc>
        <w:tc>
          <w:tcPr>
            <w:tcW w:w="5052" w:type="dxa"/>
            <w:gridSpan w:val="2"/>
          </w:tcPr>
          <w:p w14:paraId="4DBF9AD8" w14:textId="77777777" w:rsidR="00CE0993" w:rsidRDefault="00CE0993"/>
        </w:tc>
      </w:tr>
      <w:tr w:rsidR="00533043" w14:paraId="24EE73B7" w14:textId="77777777" w:rsidTr="0098555C">
        <w:tc>
          <w:tcPr>
            <w:tcW w:w="9016" w:type="dxa"/>
            <w:gridSpan w:val="3"/>
          </w:tcPr>
          <w:p w14:paraId="6C376A1B" w14:textId="575E40EC" w:rsidR="00533043" w:rsidRPr="00533043" w:rsidRDefault="00533043">
            <w:pPr>
              <w:rPr>
                <w:b/>
                <w:bCs/>
              </w:rPr>
            </w:pPr>
            <w:r w:rsidRPr="00533043">
              <w:rPr>
                <w:b/>
                <w:bCs/>
              </w:rPr>
              <w:t xml:space="preserve">2. </w:t>
            </w:r>
            <w:r w:rsidR="00313E63">
              <w:rPr>
                <w:b/>
                <w:bCs/>
              </w:rPr>
              <w:t xml:space="preserve">Reason for referral </w:t>
            </w:r>
            <w:r w:rsidR="006526DD">
              <w:rPr>
                <w:b/>
                <w:bCs/>
              </w:rPr>
              <w:t>– please tick all that apply</w:t>
            </w:r>
            <w:r w:rsidRPr="00533043">
              <w:rPr>
                <w:b/>
                <w:bCs/>
              </w:rPr>
              <w:t xml:space="preserve"> </w:t>
            </w:r>
          </w:p>
        </w:tc>
      </w:tr>
      <w:tr w:rsidR="00533043" w14:paraId="34966591" w14:textId="77777777" w:rsidTr="00545826">
        <w:trPr>
          <w:trHeight w:val="300"/>
        </w:trPr>
        <w:tc>
          <w:tcPr>
            <w:tcW w:w="3964" w:type="dxa"/>
          </w:tcPr>
          <w:p w14:paraId="3CCC4A36" w14:textId="5A5CE306" w:rsidR="00533043" w:rsidRDefault="006526DD">
            <w:r>
              <w:t>Self harm</w:t>
            </w:r>
          </w:p>
        </w:tc>
        <w:tc>
          <w:tcPr>
            <w:tcW w:w="5052" w:type="dxa"/>
            <w:gridSpan w:val="2"/>
          </w:tcPr>
          <w:p w14:paraId="6DE63BF0" w14:textId="6A540DF4" w:rsidR="00533043" w:rsidRDefault="00533043"/>
        </w:tc>
      </w:tr>
      <w:tr w:rsidR="00533043" w14:paraId="65BAA652" w14:textId="77777777" w:rsidTr="00545826">
        <w:trPr>
          <w:trHeight w:val="300"/>
        </w:trPr>
        <w:tc>
          <w:tcPr>
            <w:tcW w:w="3964" w:type="dxa"/>
          </w:tcPr>
          <w:p w14:paraId="557B565B" w14:textId="613E09CE" w:rsidR="00533043" w:rsidRDefault="006526DD">
            <w:r>
              <w:t>Suicidal thoughts</w:t>
            </w:r>
          </w:p>
        </w:tc>
        <w:tc>
          <w:tcPr>
            <w:tcW w:w="5052" w:type="dxa"/>
            <w:gridSpan w:val="2"/>
          </w:tcPr>
          <w:p w14:paraId="36E40C5A" w14:textId="113265E2" w:rsidR="00533043" w:rsidRDefault="00533043"/>
        </w:tc>
      </w:tr>
      <w:tr w:rsidR="00533043" w14:paraId="4C256500" w14:textId="77777777" w:rsidTr="00545826">
        <w:trPr>
          <w:trHeight w:val="300"/>
        </w:trPr>
        <w:tc>
          <w:tcPr>
            <w:tcW w:w="3964" w:type="dxa"/>
          </w:tcPr>
          <w:p w14:paraId="0C79BE02" w14:textId="294C3787" w:rsidR="00533043" w:rsidRDefault="006526DD">
            <w:r>
              <w:t>Suicide attempt</w:t>
            </w:r>
          </w:p>
        </w:tc>
        <w:tc>
          <w:tcPr>
            <w:tcW w:w="5052" w:type="dxa"/>
            <w:gridSpan w:val="2"/>
          </w:tcPr>
          <w:p w14:paraId="357B096D" w14:textId="77777777" w:rsidR="00533043" w:rsidRDefault="00533043"/>
        </w:tc>
      </w:tr>
      <w:tr w:rsidR="00533043" w14:paraId="359B7343" w14:textId="77777777" w:rsidTr="00545826">
        <w:trPr>
          <w:trHeight w:val="300"/>
        </w:trPr>
        <w:tc>
          <w:tcPr>
            <w:tcW w:w="3964" w:type="dxa"/>
          </w:tcPr>
          <w:p w14:paraId="0AB9B3C6" w14:textId="3D18744E" w:rsidR="00533043" w:rsidRDefault="00FE2CBB">
            <w:r>
              <w:t>Emotional or psychological distress</w:t>
            </w:r>
          </w:p>
        </w:tc>
        <w:tc>
          <w:tcPr>
            <w:tcW w:w="5052" w:type="dxa"/>
            <w:gridSpan w:val="2"/>
          </w:tcPr>
          <w:p w14:paraId="448B7886" w14:textId="68869878" w:rsidR="00533043" w:rsidRDefault="00533043"/>
        </w:tc>
      </w:tr>
      <w:tr w:rsidR="00533043" w14:paraId="00CC0E67" w14:textId="77777777" w:rsidTr="00545826">
        <w:trPr>
          <w:trHeight w:val="300"/>
        </w:trPr>
        <w:tc>
          <w:tcPr>
            <w:tcW w:w="3964" w:type="dxa"/>
          </w:tcPr>
          <w:p w14:paraId="4FFA4698" w14:textId="00408183" w:rsidR="00533043" w:rsidRDefault="00FE2CBB">
            <w:r>
              <w:t>Other (please specify</w:t>
            </w:r>
            <w:r w:rsidR="00545826">
              <w:t>)</w:t>
            </w:r>
          </w:p>
        </w:tc>
        <w:tc>
          <w:tcPr>
            <w:tcW w:w="5052" w:type="dxa"/>
            <w:gridSpan w:val="2"/>
          </w:tcPr>
          <w:p w14:paraId="27A1AF3A" w14:textId="20C56682" w:rsidR="00533043" w:rsidRDefault="00533043"/>
        </w:tc>
      </w:tr>
      <w:tr w:rsidR="00116823" w14:paraId="5B146E73" w14:textId="77777777" w:rsidTr="00903306">
        <w:trPr>
          <w:trHeight w:val="300"/>
        </w:trPr>
        <w:tc>
          <w:tcPr>
            <w:tcW w:w="9016" w:type="dxa"/>
            <w:gridSpan w:val="3"/>
          </w:tcPr>
          <w:p w14:paraId="2F514017" w14:textId="0254AF84" w:rsidR="00116823" w:rsidRPr="00116823" w:rsidRDefault="00116823">
            <w:pPr>
              <w:rPr>
                <w:b/>
                <w:bCs/>
              </w:rPr>
            </w:pPr>
            <w:r w:rsidRPr="00116823">
              <w:rPr>
                <w:b/>
                <w:bCs/>
              </w:rPr>
              <w:t xml:space="preserve">3. </w:t>
            </w:r>
            <w:r w:rsidR="00545826">
              <w:rPr>
                <w:b/>
                <w:bCs/>
              </w:rPr>
              <w:t xml:space="preserve">How long have you been </w:t>
            </w:r>
            <w:r w:rsidR="00B40318">
              <w:rPr>
                <w:b/>
                <w:bCs/>
              </w:rPr>
              <w:t>feeling this way?</w:t>
            </w:r>
          </w:p>
        </w:tc>
      </w:tr>
      <w:tr w:rsidR="00B40318" w14:paraId="2F25CA17" w14:textId="77777777" w:rsidTr="00915B21">
        <w:trPr>
          <w:trHeight w:val="1540"/>
        </w:trPr>
        <w:tc>
          <w:tcPr>
            <w:tcW w:w="9016" w:type="dxa"/>
            <w:gridSpan w:val="3"/>
          </w:tcPr>
          <w:p w14:paraId="0EB79C13" w14:textId="77777777" w:rsidR="00B40318" w:rsidRDefault="00B40318" w:rsidP="00915B21"/>
          <w:p w14:paraId="42232D47" w14:textId="77777777" w:rsidR="004E78AD" w:rsidRDefault="004E78AD" w:rsidP="00915B21"/>
          <w:p w14:paraId="6683487F" w14:textId="77777777" w:rsidR="004E78AD" w:rsidRDefault="004E78AD" w:rsidP="00915B21"/>
          <w:p w14:paraId="57B27094" w14:textId="77777777" w:rsidR="004E78AD" w:rsidRDefault="004E78AD" w:rsidP="00915B21"/>
          <w:p w14:paraId="53BD9BE6" w14:textId="77777777" w:rsidR="004E78AD" w:rsidRDefault="004E78AD" w:rsidP="00915B21"/>
          <w:p w14:paraId="53F34CFC" w14:textId="77777777" w:rsidR="004E78AD" w:rsidRDefault="004E78AD" w:rsidP="00915B21"/>
          <w:p w14:paraId="7BF989BB" w14:textId="160C2F79" w:rsidR="004E78AD" w:rsidRDefault="004E78AD" w:rsidP="00915B21"/>
        </w:tc>
      </w:tr>
      <w:tr w:rsidR="00610F74" w14:paraId="3B34FFAE" w14:textId="77777777" w:rsidTr="00DA7AA2">
        <w:trPr>
          <w:trHeight w:val="300"/>
        </w:trPr>
        <w:tc>
          <w:tcPr>
            <w:tcW w:w="9016" w:type="dxa"/>
            <w:gridSpan w:val="3"/>
          </w:tcPr>
          <w:p w14:paraId="41A03C45" w14:textId="20BF251B" w:rsidR="00610F74" w:rsidRPr="00570128" w:rsidRDefault="00570128">
            <w:pPr>
              <w:rPr>
                <w:b/>
                <w:bCs/>
              </w:rPr>
            </w:pPr>
            <w:r w:rsidRPr="00570128">
              <w:rPr>
                <w:b/>
                <w:bCs/>
              </w:rPr>
              <w:t xml:space="preserve">4. </w:t>
            </w:r>
            <w:r w:rsidR="00DB2D06">
              <w:rPr>
                <w:b/>
                <w:bCs/>
              </w:rPr>
              <w:t>Have you felt this way or similar previously?</w:t>
            </w:r>
            <w:r w:rsidRPr="00570128">
              <w:rPr>
                <w:b/>
                <w:bCs/>
              </w:rPr>
              <w:t xml:space="preserve"> </w:t>
            </w:r>
          </w:p>
        </w:tc>
      </w:tr>
      <w:tr w:rsidR="00E32681" w14:paraId="2AEE52DE" w14:textId="77777777" w:rsidTr="00C23252">
        <w:trPr>
          <w:trHeight w:val="308"/>
        </w:trPr>
        <w:tc>
          <w:tcPr>
            <w:tcW w:w="9016" w:type="dxa"/>
            <w:gridSpan w:val="3"/>
          </w:tcPr>
          <w:p w14:paraId="509F3D7C" w14:textId="4451277B" w:rsidR="00DD4C07" w:rsidRDefault="00850F1B">
            <w:pPr>
              <w:rPr>
                <w:b/>
                <w:bCs/>
              </w:rPr>
            </w:pPr>
            <w:r>
              <w:rPr>
                <w:b/>
                <w:bCs/>
              </w:rPr>
              <w:t>Please provide details and any diagnosis or treatmen</w:t>
            </w:r>
            <w:r w:rsidR="00D476F5">
              <w:rPr>
                <w:b/>
                <w:bCs/>
              </w:rPr>
              <w:t>t/support received</w:t>
            </w:r>
            <w:r w:rsidR="00A8655E">
              <w:rPr>
                <w:b/>
                <w:bCs/>
              </w:rPr>
              <w:t>:</w:t>
            </w:r>
          </w:p>
          <w:p w14:paraId="00904A8C" w14:textId="77777777" w:rsidR="00DD4C07" w:rsidRDefault="00DD4C07">
            <w:pPr>
              <w:rPr>
                <w:b/>
                <w:bCs/>
              </w:rPr>
            </w:pPr>
          </w:p>
          <w:p w14:paraId="21448561" w14:textId="77777777" w:rsidR="00DD4C07" w:rsidRDefault="00DD4C07">
            <w:pPr>
              <w:rPr>
                <w:b/>
                <w:bCs/>
              </w:rPr>
            </w:pPr>
          </w:p>
          <w:p w14:paraId="44951234" w14:textId="77777777" w:rsidR="00DD4C07" w:rsidRDefault="00DD4C07">
            <w:pPr>
              <w:rPr>
                <w:b/>
                <w:bCs/>
              </w:rPr>
            </w:pPr>
          </w:p>
          <w:p w14:paraId="3F39C241" w14:textId="77777777" w:rsidR="004E78AD" w:rsidRDefault="004E78AD">
            <w:pPr>
              <w:rPr>
                <w:b/>
                <w:bCs/>
              </w:rPr>
            </w:pPr>
          </w:p>
          <w:p w14:paraId="57B46956" w14:textId="77777777" w:rsidR="00DD4C07" w:rsidRDefault="00DD4C07">
            <w:pPr>
              <w:rPr>
                <w:b/>
                <w:bCs/>
              </w:rPr>
            </w:pPr>
          </w:p>
          <w:p w14:paraId="2D2F93F2" w14:textId="77777777" w:rsidR="00DD4C07" w:rsidRDefault="00DD4C07">
            <w:pPr>
              <w:rPr>
                <w:b/>
                <w:bCs/>
              </w:rPr>
            </w:pPr>
          </w:p>
          <w:p w14:paraId="0BC8A1A8" w14:textId="13DB9321" w:rsidR="00DD4C07" w:rsidRPr="00570128" w:rsidRDefault="00DD4C07">
            <w:pPr>
              <w:rPr>
                <w:b/>
                <w:bCs/>
              </w:rPr>
            </w:pPr>
          </w:p>
        </w:tc>
      </w:tr>
      <w:tr w:rsidR="007F0672" w14:paraId="13EDA42E" w14:textId="77777777" w:rsidTr="00622021">
        <w:trPr>
          <w:trHeight w:val="307"/>
        </w:trPr>
        <w:tc>
          <w:tcPr>
            <w:tcW w:w="9016" w:type="dxa"/>
            <w:gridSpan w:val="3"/>
          </w:tcPr>
          <w:p w14:paraId="2BE539F8" w14:textId="3510EC14" w:rsidR="007F0672" w:rsidRPr="00570128" w:rsidRDefault="007F0672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5. </w:t>
            </w:r>
            <w:r w:rsidR="00835545">
              <w:rPr>
                <w:b/>
                <w:bCs/>
              </w:rPr>
              <w:t>Are you experiencing any of the fo</w:t>
            </w:r>
            <w:r w:rsidR="00537CE2">
              <w:rPr>
                <w:b/>
                <w:bCs/>
              </w:rPr>
              <w:t>llowing symptoms</w:t>
            </w:r>
            <w:r>
              <w:rPr>
                <w:b/>
                <w:bCs/>
              </w:rPr>
              <w:t xml:space="preserve"> </w:t>
            </w:r>
            <w:r w:rsidR="00AE4249">
              <w:rPr>
                <w:b/>
                <w:bCs/>
              </w:rPr>
              <w:t>(tick or describe as appropriate)</w:t>
            </w:r>
          </w:p>
        </w:tc>
      </w:tr>
      <w:tr w:rsidR="009348D1" w14:paraId="50239FD0" w14:textId="77777777" w:rsidTr="00537CE2">
        <w:trPr>
          <w:trHeight w:val="307"/>
        </w:trPr>
        <w:tc>
          <w:tcPr>
            <w:tcW w:w="3964" w:type="dxa"/>
          </w:tcPr>
          <w:p w14:paraId="739D2C90" w14:textId="77777777" w:rsidR="009348D1" w:rsidRPr="00ED2E95" w:rsidRDefault="009348D1">
            <w:r w:rsidRPr="00ED2E95">
              <w:t>Anxiety</w:t>
            </w:r>
          </w:p>
        </w:tc>
        <w:tc>
          <w:tcPr>
            <w:tcW w:w="5052" w:type="dxa"/>
            <w:gridSpan w:val="2"/>
          </w:tcPr>
          <w:p w14:paraId="63BCE9D4" w14:textId="77777777" w:rsidR="009348D1" w:rsidRDefault="009348D1"/>
          <w:p w14:paraId="1EC03E52" w14:textId="10E67181" w:rsidR="00537CE2" w:rsidRPr="00ED2E95" w:rsidRDefault="00537CE2"/>
        </w:tc>
      </w:tr>
      <w:tr w:rsidR="009348D1" w14:paraId="5C27699B" w14:textId="77777777" w:rsidTr="00537CE2">
        <w:trPr>
          <w:trHeight w:val="307"/>
        </w:trPr>
        <w:tc>
          <w:tcPr>
            <w:tcW w:w="3964" w:type="dxa"/>
          </w:tcPr>
          <w:p w14:paraId="04AF4002" w14:textId="77777777" w:rsidR="009348D1" w:rsidRPr="00ED2E95" w:rsidRDefault="009348D1">
            <w:r w:rsidRPr="00ED2E95">
              <w:t>Panic symptoms</w:t>
            </w:r>
          </w:p>
        </w:tc>
        <w:tc>
          <w:tcPr>
            <w:tcW w:w="5052" w:type="dxa"/>
            <w:gridSpan w:val="2"/>
          </w:tcPr>
          <w:p w14:paraId="39E3E693" w14:textId="77777777" w:rsidR="009348D1" w:rsidRDefault="009348D1"/>
          <w:p w14:paraId="01B6C81B" w14:textId="1D05DB00" w:rsidR="00537CE2" w:rsidRPr="00ED2E95" w:rsidRDefault="00537CE2"/>
        </w:tc>
      </w:tr>
      <w:tr w:rsidR="009348D1" w14:paraId="1F0373CE" w14:textId="77777777" w:rsidTr="00537CE2">
        <w:trPr>
          <w:trHeight w:val="307"/>
        </w:trPr>
        <w:tc>
          <w:tcPr>
            <w:tcW w:w="3964" w:type="dxa"/>
          </w:tcPr>
          <w:p w14:paraId="05C0E516" w14:textId="77777777" w:rsidR="009348D1" w:rsidRPr="00ED2E95" w:rsidRDefault="009348D1">
            <w:r w:rsidRPr="00ED2E95">
              <w:t>Low confidence/self esteem</w:t>
            </w:r>
          </w:p>
        </w:tc>
        <w:tc>
          <w:tcPr>
            <w:tcW w:w="5052" w:type="dxa"/>
            <w:gridSpan w:val="2"/>
          </w:tcPr>
          <w:p w14:paraId="70F145B2" w14:textId="77777777" w:rsidR="009348D1" w:rsidRDefault="009348D1"/>
          <w:p w14:paraId="6F0B492F" w14:textId="0D04A1D3" w:rsidR="00537CE2" w:rsidRPr="00ED2E95" w:rsidRDefault="00537CE2"/>
        </w:tc>
      </w:tr>
      <w:tr w:rsidR="009348D1" w14:paraId="3B508D91" w14:textId="77777777" w:rsidTr="00537CE2">
        <w:trPr>
          <w:trHeight w:val="307"/>
        </w:trPr>
        <w:tc>
          <w:tcPr>
            <w:tcW w:w="3964" w:type="dxa"/>
          </w:tcPr>
          <w:p w14:paraId="02BE81F8" w14:textId="77777777" w:rsidR="009348D1" w:rsidRPr="00ED2E95" w:rsidRDefault="009348D1">
            <w:r w:rsidRPr="00ED2E95">
              <w:t>Emotional regulation difficulties</w:t>
            </w:r>
          </w:p>
        </w:tc>
        <w:tc>
          <w:tcPr>
            <w:tcW w:w="5052" w:type="dxa"/>
            <w:gridSpan w:val="2"/>
          </w:tcPr>
          <w:p w14:paraId="22A8549B" w14:textId="77777777" w:rsidR="009348D1" w:rsidRDefault="009348D1"/>
          <w:p w14:paraId="405FEE94" w14:textId="0B4F7815" w:rsidR="00537CE2" w:rsidRPr="00ED2E95" w:rsidRDefault="00537CE2"/>
        </w:tc>
      </w:tr>
      <w:tr w:rsidR="009348D1" w14:paraId="5A8DBC92" w14:textId="77777777" w:rsidTr="00537CE2">
        <w:trPr>
          <w:trHeight w:val="307"/>
        </w:trPr>
        <w:tc>
          <w:tcPr>
            <w:tcW w:w="3964" w:type="dxa"/>
          </w:tcPr>
          <w:p w14:paraId="4CC7CE90" w14:textId="77777777" w:rsidR="009348D1" w:rsidRPr="00ED2E95" w:rsidRDefault="009348D1">
            <w:r w:rsidRPr="00ED2E95">
              <w:t>Other please specify:</w:t>
            </w:r>
          </w:p>
        </w:tc>
        <w:tc>
          <w:tcPr>
            <w:tcW w:w="5052" w:type="dxa"/>
            <w:gridSpan w:val="2"/>
          </w:tcPr>
          <w:p w14:paraId="791D4971" w14:textId="77777777" w:rsidR="009348D1" w:rsidRDefault="009348D1"/>
          <w:p w14:paraId="7C4768D5" w14:textId="5D3EC992" w:rsidR="00537CE2" w:rsidRPr="00ED2E95" w:rsidRDefault="00537CE2"/>
        </w:tc>
      </w:tr>
      <w:tr w:rsidR="00DE19B2" w14:paraId="60788B9A" w14:textId="77777777" w:rsidTr="006D6319">
        <w:trPr>
          <w:trHeight w:val="307"/>
        </w:trPr>
        <w:tc>
          <w:tcPr>
            <w:tcW w:w="9016" w:type="dxa"/>
            <w:gridSpan w:val="3"/>
          </w:tcPr>
          <w:p w14:paraId="728481E8" w14:textId="089F136D" w:rsidR="00DE19B2" w:rsidRPr="00DE19B2" w:rsidRDefault="00DE19B2">
            <w:pPr>
              <w:rPr>
                <w:b/>
                <w:bCs/>
              </w:rPr>
            </w:pPr>
            <w:r w:rsidRPr="00DE19B2">
              <w:rPr>
                <w:b/>
                <w:bCs/>
              </w:rPr>
              <w:lastRenderedPageBreak/>
              <w:t xml:space="preserve">6. Background information </w:t>
            </w:r>
          </w:p>
        </w:tc>
      </w:tr>
      <w:tr w:rsidR="00DE19B2" w14:paraId="50993112" w14:textId="77777777" w:rsidTr="006D6319">
        <w:trPr>
          <w:trHeight w:val="307"/>
        </w:trPr>
        <w:tc>
          <w:tcPr>
            <w:tcW w:w="9016" w:type="dxa"/>
            <w:gridSpan w:val="3"/>
          </w:tcPr>
          <w:p w14:paraId="506825B5" w14:textId="2AFB66F4" w:rsidR="00DE19B2" w:rsidRDefault="00E431AC">
            <w:pPr>
              <w:rPr>
                <w:b/>
                <w:bCs/>
              </w:rPr>
            </w:pPr>
            <w:r>
              <w:rPr>
                <w:b/>
                <w:bCs/>
              </w:rPr>
              <w:t>Include any relevant history</w:t>
            </w:r>
            <w:r w:rsidR="00744A54">
              <w:rPr>
                <w:b/>
                <w:bCs/>
              </w:rPr>
              <w:t xml:space="preserve"> such as family context, </w:t>
            </w:r>
            <w:r w:rsidR="00D27DA4">
              <w:rPr>
                <w:b/>
                <w:bCs/>
              </w:rPr>
              <w:t>education, work, housing</w:t>
            </w:r>
            <w:r w:rsidR="00744A54">
              <w:rPr>
                <w:b/>
                <w:bCs/>
              </w:rPr>
              <w:t>, significant life events, or previous support</w:t>
            </w:r>
            <w:r w:rsidR="008A4507">
              <w:rPr>
                <w:b/>
                <w:bCs/>
              </w:rPr>
              <w:t>:</w:t>
            </w:r>
          </w:p>
          <w:p w14:paraId="1011DD39" w14:textId="77777777" w:rsidR="008A4507" w:rsidRDefault="008A4507">
            <w:pPr>
              <w:rPr>
                <w:b/>
                <w:bCs/>
              </w:rPr>
            </w:pPr>
          </w:p>
          <w:p w14:paraId="48B378D1" w14:textId="77777777" w:rsidR="008A4507" w:rsidRDefault="008A4507">
            <w:pPr>
              <w:rPr>
                <w:b/>
                <w:bCs/>
              </w:rPr>
            </w:pPr>
          </w:p>
          <w:p w14:paraId="05FA6ED0" w14:textId="77777777" w:rsidR="00E431AC" w:rsidRDefault="00E431AC">
            <w:pPr>
              <w:rPr>
                <w:b/>
                <w:bCs/>
              </w:rPr>
            </w:pPr>
          </w:p>
          <w:p w14:paraId="213CD158" w14:textId="77777777" w:rsidR="00E431AC" w:rsidRDefault="00E431AC">
            <w:pPr>
              <w:rPr>
                <w:b/>
                <w:bCs/>
              </w:rPr>
            </w:pPr>
          </w:p>
          <w:p w14:paraId="3DB6C3E0" w14:textId="77777777" w:rsidR="00E431AC" w:rsidRDefault="00E431AC">
            <w:pPr>
              <w:rPr>
                <w:b/>
                <w:bCs/>
              </w:rPr>
            </w:pPr>
          </w:p>
          <w:p w14:paraId="25D0A6BC" w14:textId="43749B1E" w:rsidR="0006630D" w:rsidRPr="00DE19B2" w:rsidRDefault="0006630D">
            <w:pPr>
              <w:rPr>
                <w:b/>
                <w:bCs/>
              </w:rPr>
            </w:pPr>
          </w:p>
        </w:tc>
      </w:tr>
      <w:tr w:rsidR="00EF77DB" w14:paraId="1493CEC7" w14:textId="77777777" w:rsidTr="006D6319">
        <w:trPr>
          <w:trHeight w:val="307"/>
        </w:trPr>
        <w:tc>
          <w:tcPr>
            <w:tcW w:w="9016" w:type="dxa"/>
            <w:gridSpan w:val="3"/>
          </w:tcPr>
          <w:p w14:paraId="5B9C41C3" w14:textId="4E523418" w:rsidR="00EF77DB" w:rsidRDefault="00EF77DB">
            <w:pPr>
              <w:rPr>
                <w:b/>
                <w:bCs/>
              </w:rPr>
            </w:pPr>
            <w:r w:rsidRPr="00EF77DB">
              <w:rPr>
                <w:b/>
                <w:bCs/>
              </w:rPr>
              <w:t>7. Current Support</w:t>
            </w:r>
          </w:p>
        </w:tc>
      </w:tr>
      <w:tr w:rsidR="00DE19B2" w14:paraId="283D9964" w14:textId="77777777" w:rsidTr="006D6319">
        <w:trPr>
          <w:trHeight w:val="307"/>
        </w:trPr>
        <w:tc>
          <w:tcPr>
            <w:tcW w:w="9016" w:type="dxa"/>
            <w:gridSpan w:val="3"/>
          </w:tcPr>
          <w:p w14:paraId="0C9A65F6" w14:textId="6BFFF0F3" w:rsidR="00DE19B2" w:rsidRDefault="004C1C12">
            <w:pPr>
              <w:rPr>
                <w:b/>
                <w:bCs/>
              </w:rPr>
            </w:pPr>
            <w:r>
              <w:rPr>
                <w:b/>
                <w:bCs/>
              </w:rPr>
              <w:t>Are you</w:t>
            </w:r>
            <w:r w:rsidR="00014B08" w:rsidRPr="00014B08">
              <w:rPr>
                <w:b/>
                <w:bCs/>
              </w:rPr>
              <w:t xml:space="preserve"> currently receiving </w:t>
            </w:r>
            <w:r>
              <w:rPr>
                <w:b/>
                <w:bCs/>
              </w:rPr>
              <w:t xml:space="preserve">any </w:t>
            </w:r>
            <w:r w:rsidR="00014B08" w:rsidRPr="00014B08">
              <w:rPr>
                <w:b/>
                <w:bCs/>
              </w:rPr>
              <w:t>support from other services or on a waiting list? If yes please provide details of services, named workers and contact information if known:</w:t>
            </w:r>
          </w:p>
          <w:p w14:paraId="1416B01E" w14:textId="77777777" w:rsidR="006E3A19" w:rsidRDefault="006E3A19">
            <w:pPr>
              <w:rPr>
                <w:b/>
                <w:bCs/>
              </w:rPr>
            </w:pPr>
          </w:p>
          <w:p w14:paraId="562A1027" w14:textId="77777777" w:rsidR="006E3A19" w:rsidRDefault="006E3A19">
            <w:pPr>
              <w:rPr>
                <w:b/>
                <w:bCs/>
              </w:rPr>
            </w:pPr>
          </w:p>
          <w:p w14:paraId="60618720" w14:textId="77777777" w:rsidR="006E3A19" w:rsidRDefault="006E3A19">
            <w:pPr>
              <w:rPr>
                <w:b/>
                <w:bCs/>
              </w:rPr>
            </w:pPr>
          </w:p>
          <w:p w14:paraId="759CB2E4" w14:textId="77777777" w:rsidR="006E3A19" w:rsidRDefault="006E3A19">
            <w:pPr>
              <w:rPr>
                <w:b/>
                <w:bCs/>
              </w:rPr>
            </w:pPr>
          </w:p>
          <w:p w14:paraId="4F0D5C36" w14:textId="77777777" w:rsidR="006E3A19" w:rsidRDefault="006E3A19">
            <w:pPr>
              <w:rPr>
                <w:b/>
                <w:bCs/>
              </w:rPr>
            </w:pPr>
          </w:p>
          <w:p w14:paraId="2DB8DE86" w14:textId="4E97554A" w:rsidR="006E3A19" w:rsidRPr="00DE19B2" w:rsidRDefault="006E3A1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014B08" w14:paraId="7E446F99" w14:textId="77777777" w:rsidTr="006D6319">
        <w:trPr>
          <w:trHeight w:val="307"/>
        </w:trPr>
        <w:tc>
          <w:tcPr>
            <w:tcW w:w="9016" w:type="dxa"/>
            <w:gridSpan w:val="3"/>
          </w:tcPr>
          <w:p w14:paraId="27F85E3F" w14:textId="63A9D612" w:rsidR="00014B08" w:rsidRPr="00DE19B2" w:rsidRDefault="006E3A19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8. Risk and safeguarding information </w:t>
            </w:r>
          </w:p>
        </w:tc>
      </w:tr>
      <w:tr w:rsidR="00DE19B2" w14:paraId="37686761" w14:textId="77777777" w:rsidTr="006D6319">
        <w:trPr>
          <w:trHeight w:val="307"/>
        </w:trPr>
        <w:tc>
          <w:tcPr>
            <w:tcW w:w="9016" w:type="dxa"/>
            <w:gridSpan w:val="3"/>
          </w:tcPr>
          <w:p w14:paraId="4CF03D31" w14:textId="09FFEEF6" w:rsidR="00DE19B2" w:rsidRPr="00DE19B2" w:rsidRDefault="00631E73">
            <w:pPr>
              <w:rPr>
                <w:b/>
                <w:bCs/>
              </w:rPr>
            </w:pPr>
            <w:r>
              <w:rPr>
                <w:b/>
                <w:bCs/>
              </w:rPr>
              <w:t>Please indicate any known risk to self or others, safeguarding concerns</w:t>
            </w:r>
            <w:r w:rsidR="009348D1">
              <w:rPr>
                <w:b/>
                <w:bCs/>
              </w:rPr>
              <w:t xml:space="preserve"> or relevant behavioural information:</w:t>
            </w:r>
          </w:p>
        </w:tc>
      </w:tr>
      <w:tr w:rsidR="009348D1" w14:paraId="07E06347" w14:textId="77777777" w:rsidTr="00537CE2">
        <w:trPr>
          <w:trHeight w:val="307"/>
        </w:trPr>
        <w:tc>
          <w:tcPr>
            <w:tcW w:w="3964" w:type="dxa"/>
          </w:tcPr>
          <w:p w14:paraId="54A9F7FE" w14:textId="3CADC3FE" w:rsidR="009348D1" w:rsidRPr="00CF6D50" w:rsidRDefault="00A451A3">
            <w:r w:rsidRPr="00CF6D50">
              <w:t>No known risks</w:t>
            </w:r>
          </w:p>
        </w:tc>
        <w:tc>
          <w:tcPr>
            <w:tcW w:w="5052" w:type="dxa"/>
            <w:gridSpan w:val="2"/>
          </w:tcPr>
          <w:p w14:paraId="70CD1D0D" w14:textId="19AE7422" w:rsidR="009348D1" w:rsidRPr="00DE19B2" w:rsidRDefault="009348D1">
            <w:pPr>
              <w:rPr>
                <w:b/>
                <w:bCs/>
              </w:rPr>
            </w:pPr>
          </w:p>
        </w:tc>
      </w:tr>
      <w:tr w:rsidR="009348D1" w14:paraId="3E31904D" w14:textId="77777777" w:rsidTr="00537CE2">
        <w:trPr>
          <w:trHeight w:val="307"/>
        </w:trPr>
        <w:tc>
          <w:tcPr>
            <w:tcW w:w="3964" w:type="dxa"/>
          </w:tcPr>
          <w:p w14:paraId="725A2A3D" w14:textId="2509C6A1" w:rsidR="009348D1" w:rsidRPr="00CF6D50" w:rsidRDefault="00A451A3">
            <w:r w:rsidRPr="00CF6D50">
              <w:t>Self-harm</w:t>
            </w:r>
          </w:p>
        </w:tc>
        <w:tc>
          <w:tcPr>
            <w:tcW w:w="5052" w:type="dxa"/>
            <w:gridSpan w:val="2"/>
          </w:tcPr>
          <w:p w14:paraId="1EEE7CAC" w14:textId="00E528C8" w:rsidR="009348D1" w:rsidRPr="00DE19B2" w:rsidRDefault="009348D1">
            <w:pPr>
              <w:rPr>
                <w:b/>
                <w:bCs/>
              </w:rPr>
            </w:pPr>
          </w:p>
        </w:tc>
      </w:tr>
      <w:tr w:rsidR="00A451A3" w14:paraId="437DACF7" w14:textId="77777777" w:rsidTr="00537CE2">
        <w:trPr>
          <w:trHeight w:val="307"/>
        </w:trPr>
        <w:tc>
          <w:tcPr>
            <w:tcW w:w="3964" w:type="dxa"/>
          </w:tcPr>
          <w:p w14:paraId="773210DB" w14:textId="0A58FEFD" w:rsidR="00A451A3" w:rsidRPr="00CF6D50" w:rsidRDefault="00A451A3">
            <w:r w:rsidRPr="00CF6D50">
              <w:t>Suicidal thoughts</w:t>
            </w:r>
          </w:p>
        </w:tc>
        <w:tc>
          <w:tcPr>
            <w:tcW w:w="5052" w:type="dxa"/>
            <w:gridSpan w:val="2"/>
          </w:tcPr>
          <w:p w14:paraId="56BD9EB0" w14:textId="77777777" w:rsidR="00A451A3" w:rsidRPr="00DE19B2" w:rsidRDefault="00A451A3">
            <w:pPr>
              <w:rPr>
                <w:b/>
                <w:bCs/>
              </w:rPr>
            </w:pPr>
          </w:p>
        </w:tc>
      </w:tr>
      <w:tr w:rsidR="00A451A3" w14:paraId="008F03C6" w14:textId="77777777" w:rsidTr="00537CE2">
        <w:trPr>
          <w:trHeight w:val="307"/>
        </w:trPr>
        <w:tc>
          <w:tcPr>
            <w:tcW w:w="3964" w:type="dxa"/>
          </w:tcPr>
          <w:p w14:paraId="15F0F62D" w14:textId="35116448" w:rsidR="00A451A3" w:rsidRPr="00CF6D50" w:rsidRDefault="00A451A3">
            <w:r w:rsidRPr="00CF6D50">
              <w:t>Aggression towards others</w:t>
            </w:r>
          </w:p>
        </w:tc>
        <w:tc>
          <w:tcPr>
            <w:tcW w:w="5052" w:type="dxa"/>
            <w:gridSpan w:val="2"/>
          </w:tcPr>
          <w:p w14:paraId="5820E21B" w14:textId="77777777" w:rsidR="00A451A3" w:rsidRPr="00DE19B2" w:rsidRDefault="00A451A3">
            <w:pPr>
              <w:rPr>
                <w:b/>
                <w:bCs/>
              </w:rPr>
            </w:pPr>
          </w:p>
        </w:tc>
      </w:tr>
      <w:tr w:rsidR="00A451A3" w14:paraId="7B8167B7" w14:textId="77777777" w:rsidTr="00537CE2">
        <w:trPr>
          <w:trHeight w:val="307"/>
        </w:trPr>
        <w:tc>
          <w:tcPr>
            <w:tcW w:w="3964" w:type="dxa"/>
          </w:tcPr>
          <w:p w14:paraId="43E9307F" w14:textId="5B60B0B1" w:rsidR="00A451A3" w:rsidRPr="00CF6D50" w:rsidRDefault="00CF6D50">
            <w:r w:rsidRPr="00CF6D50">
              <w:t>Other please specify</w:t>
            </w:r>
          </w:p>
        </w:tc>
        <w:tc>
          <w:tcPr>
            <w:tcW w:w="5052" w:type="dxa"/>
            <w:gridSpan w:val="2"/>
          </w:tcPr>
          <w:p w14:paraId="63F650AA" w14:textId="77777777" w:rsidR="00A451A3" w:rsidRPr="00DE19B2" w:rsidRDefault="00A451A3">
            <w:pPr>
              <w:rPr>
                <w:b/>
                <w:bCs/>
              </w:rPr>
            </w:pPr>
          </w:p>
        </w:tc>
      </w:tr>
      <w:tr w:rsidR="00CF6D50" w14:paraId="3C4A40CF" w14:textId="77777777" w:rsidTr="00A92047">
        <w:trPr>
          <w:trHeight w:val="307"/>
        </w:trPr>
        <w:tc>
          <w:tcPr>
            <w:tcW w:w="9016" w:type="dxa"/>
            <w:gridSpan w:val="3"/>
          </w:tcPr>
          <w:p w14:paraId="017D3AED" w14:textId="570BDA33" w:rsidR="00CF6D50" w:rsidRPr="00DE19B2" w:rsidRDefault="00CF6D5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9. Medical information </w:t>
            </w:r>
          </w:p>
        </w:tc>
      </w:tr>
      <w:tr w:rsidR="00CF6D50" w14:paraId="72F36110" w14:textId="77777777" w:rsidTr="00537CE2">
        <w:trPr>
          <w:trHeight w:val="307"/>
        </w:trPr>
        <w:tc>
          <w:tcPr>
            <w:tcW w:w="3964" w:type="dxa"/>
          </w:tcPr>
          <w:p w14:paraId="151BA7F7" w14:textId="0A79D75F" w:rsidR="00CF6D50" w:rsidRPr="00CF6D50" w:rsidRDefault="00A445D9">
            <w:r>
              <w:t>Any diagnosed conditions (</w:t>
            </w:r>
            <w:r w:rsidR="00B15F6E">
              <w:t>e.g.</w:t>
            </w:r>
            <w:r>
              <w:t xml:space="preserve"> anxiety disorders, </w:t>
            </w:r>
            <w:r w:rsidR="00B15F6E">
              <w:t>ASD, ADHD)</w:t>
            </w:r>
          </w:p>
        </w:tc>
        <w:tc>
          <w:tcPr>
            <w:tcW w:w="5052" w:type="dxa"/>
            <w:gridSpan w:val="2"/>
          </w:tcPr>
          <w:p w14:paraId="61075FCF" w14:textId="77777777" w:rsidR="00CF6D50" w:rsidRPr="00DE19B2" w:rsidRDefault="00CF6D50">
            <w:pPr>
              <w:rPr>
                <w:b/>
                <w:bCs/>
              </w:rPr>
            </w:pPr>
          </w:p>
        </w:tc>
      </w:tr>
      <w:tr w:rsidR="00CF6D50" w14:paraId="75DA6492" w14:textId="77777777" w:rsidTr="00537CE2">
        <w:trPr>
          <w:trHeight w:val="307"/>
        </w:trPr>
        <w:tc>
          <w:tcPr>
            <w:tcW w:w="3964" w:type="dxa"/>
          </w:tcPr>
          <w:p w14:paraId="54E6C31B" w14:textId="4CA52AB8" w:rsidR="00CF6D50" w:rsidRPr="00CF6D50" w:rsidRDefault="00B15F6E">
            <w:r>
              <w:t>Medication (if applicable)</w:t>
            </w:r>
          </w:p>
        </w:tc>
        <w:tc>
          <w:tcPr>
            <w:tcW w:w="5052" w:type="dxa"/>
            <w:gridSpan w:val="2"/>
          </w:tcPr>
          <w:p w14:paraId="33D7B8D4" w14:textId="77777777" w:rsidR="00CF6D50" w:rsidRPr="00DE19B2" w:rsidRDefault="00CF6D50">
            <w:pPr>
              <w:rPr>
                <w:b/>
                <w:bCs/>
              </w:rPr>
            </w:pPr>
          </w:p>
        </w:tc>
      </w:tr>
      <w:tr w:rsidR="00CF6D50" w14:paraId="50DFB873" w14:textId="77777777" w:rsidTr="00537CE2">
        <w:trPr>
          <w:trHeight w:val="307"/>
        </w:trPr>
        <w:tc>
          <w:tcPr>
            <w:tcW w:w="3964" w:type="dxa"/>
          </w:tcPr>
          <w:p w14:paraId="6616F424" w14:textId="5AB01FC2" w:rsidR="00CF6D50" w:rsidRPr="00CF6D50" w:rsidRDefault="00B15F6E">
            <w:r>
              <w:t>Allergies or health condition</w:t>
            </w:r>
          </w:p>
        </w:tc>
        <w:tc>
          <w:tcPr>
            <w:tcW w:w="5052" w:type="dxa"/>
            <w:gridSpan w:val="2"/>
          </w:tcPr>
          <w:p w14:paraId="19A1023E" w14:textId="77777777" w:rsidR="00CF6D50" w:rsidRPr="00DE19B2" w:rsidRDefault="00CF6D50">
            <w:pPr>
              <w:rPr>
                <w:b/>
                <w:bCs/>
              </w:rPr>
            </w:pPr>
          </w:p>
        </w:tc>
      </w:tr>
      <w:tr w:rsidR="000C58AC" w14:paraId="49FEDE85" w14:textId="77777777" w:rsidTr="007B0782">
        <w:trPr>
          <w:trHeight w:val="307"/>
        </w:trPr>
        <w:tc>
          <w:tcPr>
            <w:tcW w:w="9016" w:type="dxa"/>
            <w:gridSpan w:val="3"/>
          </w:tcPr>
          <w:p w14:paraId="51C692E9" w14:textId="43C5EDCA" w:rsidR="000C58AC" w:rsidRPr="00DE19B2" w:rsidRDefault="000C58A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11. Consent </w:t>
            </w:r>
          </w:p>
        </w:tc>
      </w:tr>
      <w:tr w:rsidR="009A1EA2" w14:paraId="6541DBF4" w14:textId="77777777" w:rsidTr="00537CE2">
        <w:trPr>
          <w:trHeight w:val="307"/>
        </w:trPr>
        <w:tc>
          <w:tcPr>
            <w:tcW w:w="3964" w:type="dxa"/>
          </w:tcPr>
          <w:p w14:paraId="277759FD" w14:textId="03B3A84F" w:rsidR="009A1EA2" w:rsidRPr="002A6F86" w:rsidRDefault="006F25DD">
            <w:r>
              <w:t>I consent to this information being shared with professionals within Humber Wellbeing Services</w:t>
            </w:r>
            <w:r w:rsidR="00C55776">
              <w:t xml:space="preserve"> </w:t>
            </w:r>
            <w:r w:rsidR="00B55D29">
              <w:t xml:space="preserve">and to be contacted </w:t>
            </w:r>
            <w:r w:rsidR="00C55776">
              <w:t>as appropriate.</w:t>
            </w:r>
          </w:p>
        </w:tc>
        <w:tc>
          <w:tcPr>
            <w:tcW w:w="2798" w:type="dxa"/>
          </w:tcPr>
          <w:p w14:paraId="5AB1FC36" w14:textId="6AD41D9B" w:rsidR="009A1EA2" w:rsidRPr="000F628B" w:rsidRDefault="009A1EA2">
            <w:r w:rsidRPr="000F628B">
              <w:t>Yes</w:t>
            </w:r>
          </w:p>
        </w:tc>
        <w:tc>
          <w:tcPr>
            <w:tcW w:w="2254" w:type="dxa"/>
          </w:tcPr>
          <w:p w14:paraId="3F3166CF" w14:textId="177B6841" w:rsidR="009A1EA2" w:rsidRPr="000F628B" w:rsidRDefault="000F628B">
            <w:r w:rsidRPr="000F628B">
              <w:t>No</w:t>
            </w:r>
          </w:p>
        </w:tc>
      </w:tr>
      <w:tr w:rsidR="00B676D1" w14:paraId="1B759F3F" w14:textId="77777777" w:rsidTr="008B65FD">
        <w:trPr>
          <w:trHeight w:val="307"/>
        </w:trPr>
        <w:tc>
          <w:tcPr>
            <w:tcW w:w="9016" w:type="dxa"/>
            <w:gridSpan w:val="3"/>
          </w:tcPr>
          <w:p w14:paraId="78ACE261" w14:textId="7B6976DB" w:rsidR="00B676D1" w:rsidRDefault="00B676D1">
            <w:pPr>
              <w:rPr>
                <w:b/>
                <w:bCs/>
              </w:rPr>
            </w:pPr>
            <w:r>
              <w:rPr>
                <w:b/>
                <w:bCs/>
              </w:rPr>
              <w:t>Please return this completed form to</w:t>
            </w:r>
            <w:r w:rsidR="007D00DB">
              <w:rPr>
                <w:b/>
                <w:bCs/>
              </w:rPr>
              <w:t xml:space="preserve"> Blossom at the email address below</w:t>
            </w:r>
          </w:p>
        </w:tc>
      </w:tr>
      <w:tr w:rsidR="007D00DB" w14:paraId="13BDE47D" w14:textId="77777777" w:rsidTr="00BE0DF9">
        <w:trPr>
          <w:trHeight w:val="307"/>
        </w:trPr>
        <w:tc>
          <w:tcPr>
            <w:tcW w:w="9016" w:type="dxa"/>
            <w:gridSpan w:val="3"/>
          </w:tcPr>
          <w:p w14:paraId="2E627F64" w14:textId="22B20C97" w:rsidR="007D00DB" w:rsidRPr="00752D09" w:rsidRDefault="009141C1">
            <w:r>
              <w:t>info</w:t>
            </w:r>
            <w:r w:rsidR="000F628B" w:rsidRPr="00752D09">
              <w:t>@humberwellbeing</w:t>
            </w:r>
            <w:r w:rsidR="00752D09" w:rsidRPr="00752D09">
              <w:t>hub.com</w:t>
            </w:r>
          </w:p>
        </w:tc>
      </w:tr>
    </w:tbl>
    <w:p w14:paraId="376DFD0D" w14:textId="77777777" w:rsidR="00533043" w:rsidRDefault="00533043"/>
    <w:sectPr w:rsidR="005330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B64DE4"/>
    <w:multiLevelType w:val="hybridMultilevel"/>
    <w:tmpl w:val="1E6ED9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A540D5"/>
    <w:multiLevelType w:val="hybridMultilevel"/>
    <w:tmpl w:val="78141E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1683413">
    <w:abstractNumId w:val="0"/>
  </w:num>
  <w:num w:numId="2" w16cid:durableId="280666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043"/>
    <w:rsid w:val="00014B08"/>
    <w:rsid w:val="0005770C"/>
    <w:rsid w:val="0006630D"/>
    <w:rsid w:val="000C58AC"/>
    <w:rsid w:val="000F628B"/>
    <w:rsid w:val="000F6FA3"/>
    <w:rsid w:val="00116823"/>
    <w:rsid w:val="00143DD2"/>
    <w:rsid w:val="001E2EE1"/>
    <w:rsid w:val="002A6F86"/>
    <w:rsid w:val="00301691"/>
    <w:rsid w:val="00313E63"/>
    <w:rsid w:val="00326E72"/>
    <w:rsid w:val="004170B9"/>
    <w:rsid w:val="0044433E"/>
    <w:rsid w:val="004A403B"/>
    <w:rsid w:val="004C1C12"/>
    <w:rsid w:val="004E78AD"/>
    <w:rsid w:val="00533043"/>
    <w:rsid w:val="00537CE2"/>
    <w:rsid w:val="00541B7D"/>
    <w:rsid w:val="00545826"/>
    <w:rsid w:val="00570128"/>
    <w:rsid w:val="00610F74"/>
    <w:rsid w:val="00631E73"/>
    <w:rsid w:val="006526DD"/>
    <w:rsid w:val="006E3A19"/>
    <w:rsid w:val="006F25DD"/>
    <w:rsid w:val="00744A54"/>
    <w:rsid w:val="00752D09"/>
    <w:rsid w:val="00770775"/>
    <w:rsid w:val="007963CC"/>
    <w:rsid w:val="007B4E7E"/>
    <w:rsid w:val="007B79D1"/>
    <w:rsid w:val="007D00DB"/>
    <w:rsid w:val="007F0672"/>
    <w:rsid w:val="00835545"/>
    <w:rsid w:val="008373BE"/>
    <w:rsid w:val="00850F1B"/>
    <w:rsid w:val="008A4507"/>
    <w:rsid w:val="008E1D1D"/>
    <w:rsid w:val="009141C1"/>
    <w:rsid w:val="009348D1"/>
    <w:rsid w:val="00952AEF"/>
    <w:rsid w:val="009A1EA2"/>
    <w:rsid w:val="00A076C5"/>
    <w:rsid w:val="00A445D9"/>
    <w:rsid w:val="00A451A3"/>
    <w:rsid w:val="00A8655E"/>
    <w:rsid w:val="00AA5CAD"/>
    <w:rsid w:val="00AD6CDD"/>
    <w:rsid w:val="00AE4249"/>
    <w:rsid w:val="00B15F6E"/>
    <w:rsid w:val="00B40318"/>
    <w:rsid w:val="00B55D29"/>
    <w:rsid w:val="00B676D1"/>
    <w:rsid w:val="00B76575"/>
    <w:rsid w:val="00BB325A"/>
    <w:rsid w:val="00C55776"/>
    <w:rsid w:val="00CE0993"/>
    <w:rsid w:val="00CF6D50"/>
    <w:rsid w:val="00D27DA4"/>
    <w:rsid w:val="00D476F5"/>
    <w:rsid w:val="00D71698"/>
    <w:rsid w:val="00DB2D06"/>
    <w:rsid w:val="00DD09E9"/>
    <w:rsid w:val="00DD4C07"/>
    <w:rsid w:val="00DE19B2"/>
    <w:rsid w:val="00E15F99"/>
    <w:rsid w:val="00E265A7"/>
    <w:rsid w:val="00E32681"/>
    <w:rsid w:val="00E431AC"/>
    <w:rsid w:val="00E661A6"/>
    <w:rsid w:val="00E73821"/>
    <w:rsid w:val="00E74BF6"/>
    <w:rsid w:val="00ED2E95"/>
    <w:rsid w:val="00EF77DB"/>
    <w:rsid w:val="00F27C93"/>
    <w:rsid w:val="00FB2FB3"/>
    <w:rsid w:val="00FE2CBB"/>
    <w:rsid w:val="00FF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6E346"/>
  <w15:chartTrackingRefBased/>
  <w15:docId w15:val="{5E7323BD-EA1D-4D37-A020-796138C20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33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3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30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3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30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3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3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3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3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30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30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30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30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30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3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3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3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3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3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3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3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3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3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3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3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30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30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30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304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3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Janine Knight</dc:creator>
  <cp:keywords/>
  <dc:description/>
  <cp:lastModifiedBy>Janine Knight</cp:lastModifiedBy>
  <cp:revision>26</cp:revision>
  <dcterms:created xsi:type="dcterms:W3CDTF">2026-09-01T13:41:00Z</dcterms:created>
  <dcterms:modified xsi:type="dcterms:W3CDTF">2026-09-01T14:00:00Z</dcterms:modified>
</cp:coreProperties>
</file>